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9D" w:rsidRDefault="00BD0F67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  </w:t>
      </w:r>
      <w:r w:rsidRPr="00BD0F67">
        <w:rPr>
          <w:sz w:val="44"/>
          <w:szCs w:val="44"/>
          <w:lang w:val="tt-RU"/>
        </w:rPr>
        <w:t xml:space="preserve">     Хикмәтле дә ,бизәкле дә туган тел.</w:t>
      </w:r>
    </w:p>
    <w:p w:rsidR="00BD0F67" w:rsidRDefault="00BD0F67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</w:t>
      </w:r>
      <w:r w:rsidR="00AC52EC">
        <w:rPr>
          <w:sz w:val="44"/>
          <w:szCs w:val="44"/>
          <w:lang w:val="tt-RU"/>
        </w:rPr>
        <w:t>Тел турын</w:t>
      </w:r>
      <w:r>
        <w:rPr>
          <w:sz w:val="44"/>
          <w:szCs w:val="44"/>
          <w:lang w:val="tt-RU"/>
        </w:rPr>
        <w:t>да әйтем-мәкальләр.</w:t>
      </w:r>
    </w:p>
    <w:p w:rsidR="00BD0F67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1.</w:t>
      </w:r>
      <w:r w:rsidR="00BD0F67">
        <w:rPr>
          <w:sz w:val="44"/>
          <w:szCs w:val="44"/>
          <w:lang w:val="tt-RU"/>
        </w:rPr>
        <w:t>Авыз курке-тел,тел курке-</w:t>
      </w:r>
      <w:r>
        <w:rPr>
          <w:sz w:val="44"/>
          <w:szCs w:val="44"/>
          <w:lang w:val="tt-RU"/>
        </w:rPr>
        <w:t>суз.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2.Иле барның теле бар.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3.Яхшы суз балдан да татлырак.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4.Иң татлы тел - туган тел,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Әниең сөйләп торган тел.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5.Телләр белгән-илләр кургән.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6.Теле барның юлы бар.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7.Аз сөйлә,куп эшлә.</w:t>
      </w:r>
    </w:p>
    <w:p w:rsidR="00AC52EC" w:rsidRDefault="00AC52EC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8.Аз суз- татлы,куп суз-буш.</w:t>
      </w:r>
    </w:p>
    <w:p w:rsidR="00AC52EC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9.Телгә игътибарсыз-илгә игътибарсыз.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10.Әйткән суз-аккан ук.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11.Суз бер көнлек,тел гомерлек.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12.Суз канатсыз,ләкин оча.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13.Туры суз таш яра.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14.Ике уйла ,бер сөйлә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15.Сөйдергән дә,биздергән дә тел.</w:t>
      </w:r>
    </w:p>
    <w:p w:rsidR="00E24E25" w:rsidRDefault="00E24E25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lastRenderedPageBreak/>
        <w:t xml:space="preserve">                           И  туган тел....</w:t>
      </w:r>
    </w:p>
    <w:p w:rsidR="00E24E25" w:rsidRDefault="00230686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 xml:space="preserve">                            </w:t>
      </w:r>
      <w:r w:rsidR="00613E99">
        <w:rPr>
          <w:sz w:val="44"/>
          <w:szCs w:val="44"/>
          <w:lang w:val="tt-RU"/>
        </w:rPr>
        <w:t>Туган тел.</w:t>
      </w:r>
    </w:p>
    <w:p w:rsidR="00613E99" w:rsidRDefault="00613E99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И туган тел,и матур тел,әткәм-әнкәмнең теле!</w:t>
      </w:r>
    </w:p>
    <w:p w:rsidR="00613E99" w:rsidRPr="00613E99" w:rsidRDefault="00613E99">
      <w:pPr>
        <w:rPr>
          <w:sz w:val="44"/>
          <w:szCs w:val="44"/>
          <w:lang w:val="tt-RU"/>
        </w:rPr>
      </w:pPr>
      <w:r>
        <w:rPr>
          <w:sz w:val="44"/>
          <w:szCs w:val="44"/>
          <w:lang w:val="tt-RU"/>
        </w:rPr>
        <w:t>Дөньяда куп нәрсә белдем син туган тел аркылы.</w:t>
      </w:r>
    </w:p>
    <w:p w:rsidR="00AC52EC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                             Г.Тукай.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Ана теле.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Уз ана телем-минем өчен матур,иң тәмле тел,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Уз телем-уз әйберем булган өчен ярата куңел.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М.Гафури.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Яхшы бел.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Татарча да яхшы бел,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Урысча да яхшы бел.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Икесе дә безнең өчен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Иң кирәкле,затлы  тел.</w:t>
      </w:r>
    </w:p>
    <w:p w:rsidR="00613E99" w:rsidRDefault="00613E99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Татарчасы-туган тел</w:t>
      </w:r>
      <w:r w:rsidR="00D62F2B">
        <w:rPr>
          <w:sz w:val="28"/>
          <w:szCs w:val="28"/>
          <w:lang w:val="tt-RU"/>
        </w:rPr>
        <w:t>,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Безгә газиз булган тел.</w:t>
      </w:r>
    </w:p>
    <w:p w:rsidR="00D62F2B" w:rsidRDefault="00BE75B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Ата</w:t>
      </w:r>
      <w:r w:rsidR="00D62F2B">
        <w:rPr>
          <w:sz w:val="28"/>
          <w:szCs w:val="28"/>
          <w:lang w:val="tt-RU"/>
        </w:rPr>
        <w:t>-анаң,әби-бабаң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Сине сөя торган тел.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Тел кешене дус итә,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Бер-беренә беркетә.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Бел балам син рус телен</w:t>
      </w:r>
    </w:p>
    <w:p w:rsidR="00D62F2B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Һәм онытма уз телең!</w:t>
      </w:r>
    </w:p>
    <w:p w:rsidR="00D62F2B" w:rsidRPr="00BD0F67" w:rsidRDefault="00D62F2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Ш.Маннур.</w:t>
      </w:r>
    </w:p>
    <w:p w:rsidR="00BD0F67" w:rsidRPr="00AC52EC" w:rsidRDefault="00BD0F67">
      <w:pPr>
        <w:rPr>
          <w:sz w:val="44"/>
          <w:szCs w:val="44"/>
          <w:lang w:val="tt-RU"/>
        </w:rPr>
      </w:pPr>
    </w:p>
    <w:sectPr w:rsidR="00BD0F67" w:rsidRPr="00AC52EC" w:rsidSect="00D2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F67"/>
    <w:rsid w:val="00230686"/>
    <w:rsid w:val="00613E99"/>
    <w:rsid w:val="00AC52EC"/>
    <w:rsid w:val="00BD0F67"/>
    <w:rsid w:val="00BE75B2"/>
    <w:rsid w:val="00CE029B"/>
    <w:rsid w:val="00D23D9D"/>
    <w:rsid w:val="00D62F2B"/>
    <w:rsid w:val="00D677D7"/>
    <w:rsid w:val="00E2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6</cp:revision>
  <cp:lastPrinted>2012-09-28T10:15:00Z</cp:lastPrinted>
  <dcterms:created xsi:type="dcterms:W3CDTF">2012-09-28T09:28:00Z</dcterms:created>
  <dcterms:modified xsi:type="dcterms:W3CDTF">2013-03-01T05:25:00Z</dcterms:modified>
</cp:coreProperties>
</file>